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EB84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2DB92226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6CC08C0D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74B0E00E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4E111FAB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采购需求</w:t>
      </w:r>
    </w:p>
    <w:p w14:paraId="284F580B"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69"/>
        <w:gridCol w:w="3512"/>
        <w:gridCol w:w="2841"/>
      </w:tblGrid>
      <w:tr w14:paraId="0604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</w:tcPr>
          <w:p w14:paraId="05F23C5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2" w:type="dxa"/>
          </w:tcPr>
          <w:p w14:paraId="4DA3BA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</w:tcPr>
          <w:p w14:paraId="51A05C5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771A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</w:tcPr>
          <w:p w14:paraId="49D3444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14:paraId="075A79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吸氧装置（欧标接口）</w:t>
            </w:r>
          </w:p>
        </w:tc>
        <w:tc>
          <w:tcPr>
            <w:tcW w:w="2841" w:type="dxa"/>
          </w:tcPr>
          <w:p w14:paraId="2AD862A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412</w:t>
            </w:r>
          </w:p>
        </w:tc>
      </w:tr>
      <w:tr w14:paraId="7B77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</w:tcPr>
          <w:p w14:paraId="0DF9C07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12" w:type="dxa"/>
          </w:tcPr>
          <w:p w14:paraId="6D02A2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负压吸引装置（欧标接口）</w:t>
            </w:r>
          </w:p>
        </w:tc>
        <w:tc>
          <w:tcPr>
            <w:tcW w:w="2841" w:type="dxa"/>
          </w:tcPr>
          <w:p w14:paraId="6E7A13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</w:tr>
      <w:tr w14:paraId="20E7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</w:tcPr>
          <w:p w14:paraId="53C9C2F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12" w:type="dxa"/>
          </w:tcPr>
          <w:p w14:paraId="68681E0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欧标氧气插头</w:t>
            </w:r>
          </w:p>
        </w:tc>
        <w:tc>
          <w:tcPr>
            <w:tcW w:w="2841" w:type="dxa"/>
          </w:tcPr>
          <w:p w14:paraId="1A2915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</w:tr>
      <w:tr w14:paraId="5102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9" w:type="dxa"/>
          </w:tcPr>
          <w:p w14:paraId="6678D07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12" w:type="dxa"/>
          </w:tcPr>
          <w:p w14:paraId="5279C65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欧标空气插头</w:t>
            </w:r>
          </w:p>
        </w:tc>
        <w:tc>
          <w:tcPr>
            <w:tcW w:w="2841" w:type="dxa"/>
          </w:tcPr>
          <w:p w14:paraId="46ACFDD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</w:tr>
    </w:tbl>
    <w:p w14:paraId="2A184BD1"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2025-09-11T00:19:45Z</dcterms:created>
  <dc:creator>admin</dc:creator>
  <cp:lastModifiedBy>张 志 明.</cp:lastModifiedBy>
  <dcterms:modified xsi:type="dcterms:W3CDTF">2025-09-11T00:25:18Z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eyJoZGlkIjoiNTZkMDU0NmE3NWU1Mzc1MWE4NzEwY2ZmMTFmZDEyZTEiLCJ1c2VySWQiOiIzMTY1Mjg2NzcifQ==</vt:lpwstr>
  </property>
  <property fmtid="{D5CDD505-2E9C-101B-9397-08002B2CF9AE}" pid="4" name="ICV">
    <vt:lpwstr>4F78EF5D619C4CEDA67A1AA7683D87B0_12</vt:lpwstr>
  </property>
</Properties>
</file>