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A5A5">
      <w:pPr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 w14:paraId="2B4AEF35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6</w:t>
      </w:r>
      <w:r>
        <w:rPr>
          <w:rFonts w:hint="eastAsia"/>
          <w:b/>
          <w:bCs/>
          <w:sz w:val="32"/>
          <w:szCs w:val="28"/>
        </w:rPr>
        <w:t>年</w:t>
      </w:r>
      <w:r>
        <w:rPr>
          <w:rFonts w:hint="eastAsia"/>
          <w:b/>
          <w:bCs/>
          <w:sz w:val="32"/>
          <w:szCs w:val="28"/>
          <w:lang w:val="en-US" w:eastAsia="zh-CN"/>
        </w:rPr>
        <w:t>吻合器</w:t>
      </w:r>
      <w:r>
        <w:rPr>
          <w:rFonts w:hint="eastAsia"/>
          <w:b/>
          <w:bCs/>
          <w:sz w:val="32"/>
          <w:szCs w:val="28"/>
        </w:rPr>
        <w:t>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 w14:paraId="4090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 w14:paraId="039B18A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 w14:paraId="0A278F8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 w14:paraId="7D4844C2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 w14:paraId="12A9E718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 w14:paraId="02B876E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 w14:paraId="7678AA0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 w14:paraId="2F6E080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 w14:paraId="0545786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13" w:type="pct"/>
            <w:vMerge w:val="restart"/>
            <w:vAlign w:val="center"/>
          </w:tcPr>
          <w:p w14:paraId="5E1E4BC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14:paraId="63E123C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 w14:paraId="5FDF437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 w14:paraId="733A561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 w14:paraId="6FE53B84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 w14:paraId="1E5FCE5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 w14:paraId="50A202F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6C8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 w14:paraId="7B43573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394EB2A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17DEBBA0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7CCE6B9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 w14:paraId="5FC5FAB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18701766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0B27068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1C5FBF6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及销售量等</w:t>
            </w:r>
          </w:p>
        </w:tc>
        <w:tc>
          <w:tcPr>
            <w:tcW w:w="213" w:type="pct"/>
            <w:vMerge w:val="continue"/>
            <w:vAlign w:val="center"/>
          </w:tcPr>
          <w:p w14:paraId="028A255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32C9A6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40F58D8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 w14:paraId="24201B8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 w14:paraId="0714134C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 w14:paraId="4491C58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 w14:paraId="0F6F6E6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 w14:paraId="38FD68E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D84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 w14:paraId="1555F98E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7804CBC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93C0AB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EBDC90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14:paraId="2B216CD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0E7239C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7E1873F5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6A40B96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34CE0CD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BD2A5D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7FA92B2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529847B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686D81BE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037D1DB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B1E1A30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53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 w14:paraId="652C940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2A04DF1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34F5BCE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1122E09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14:paraId="7718AC6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15F5C7D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10CBB0D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91D1B0C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6CF2F1D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93B461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15AD98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1941F026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027D638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54D0AA9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53B58995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4A66286B"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 w14:paraId="438FA752"/>
    <w:p w14:paraId="1373C846"/>
    <w:p w14:paraId="4CA63F18"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0C4940A5"/>
    <w:rsid w:val="123C37E1"/>
    <w:rsid w:val="1FDD4478"/>
    <w:rsid w:val="25EE327A"/>
    <w:rsid w:val="2EF130DA"/>
    <w:rsid w:val="5A2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322</Characters>
  <Lines>2</Lines>
  <Paragraphs>1</Paragraphs>
  <TotalTime>1</TotalTime>
  <ScaleCrop>false</ScaleCrop>
  <LinksUpToDate>false</LinksUpToDate>
  <CharactersWithSpaces>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张 志 明.</cp:lastModifiedBy>
  <dcterms:modified xsi:type="dcterms:W3CDTF">2026-05-19T03:25:55Z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30484720B01A47E18A475BEC1EEB4F4F_12</vt:lpwstr>
  </property>
  <property fmtid="{D5CDD505-2E9C-101B-9397-08002B2CF9AE}" pid="4" name="KSOTemplateDocerSaveRecord">
    <vt:lpwstr>eyJoZGlkIjoiMThiNmZhMjQ4NGI2ZjY5NWYzNWViZjExMTdmY2YwZWMiLCJ1c2VySWQiOiIzMTY1Mjg2NzcifQ==</vt:lpwstr>
  </property>
</Properties>
</file>